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F6" w:rsidRDefault="00205AF6" w:rsidP="00205AF6">
      <w:pPr>
        <w:jc w:val="both"/>
        <w:rPr>
          <w:b/>
          <w:lang w:val="uk-UA"/>
        </w:rPr>
      </w:pPr>
    </w:p>
    <w:p w:rsidR="00205AF6" w:rsidRPr="008A2E88" w:rsidRDefault="00205AF6" w:rsidP="00205AF6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AF6" w:rsidRPr="00205AF6" w:rsidRDefault="00205AF6" w:rsidP="00205AF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5AF6" w:rsidRPr="007B068E" w:rsidRDefault="00205AF6" w:rsidP="00205AF6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05AF6" w:rsidRPr="00DB6870" w:rsidRDefault="00205AF6" w:rsidP="00205AF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205AF6" w:rsidRPr="002C66BF" w:rsidRDefault="00205AF6" w:rsidP="00205AF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05AF6" w:rsidRPr="00DB6870" w:rsidRDefault="00205AF6" w:rsidP="00205AF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05AF6" w:rsidRDefault="00205AF6" w:rsidP="00205AF6"/>
    <w:p w:rsidR="00205AF6" w:rsidRPr="0030000B" w:rsidRDefault="00205AF6" w:rsidP="00205AF6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 xml:space="preserve"> 17</w:t>
      </w:r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 xml:space="preserve">вересня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</w:t>
      </w:r>
      <w:r w:rsidRPr="00205AF6">
        <w:rPr>
          <w:b/>
          <w:bCs/>
        </w:rPr>
        <w:t xml:space="preserve">         </w:t>
      </w:r>
      <w:r>
        <w:rPr>
          <w:b/>
          <w:bCs/>
        </w:rPr>
        <w:t xml:space="preserve">         №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559_</w:t>
      </w:r>
    </w:p>
    <w:p w:rsidR="00205AF6" w:rsidRPr="00B5434A" w:rsidRDefault="00205AF6" w:rsidP="00205AF6">
      <w:pPr>
        <w:rPr>
          <w:lang w:val="uk-UA"/>
        </w:rPr>
      </w:pPr>
    </w:p>
    <w:p w:rsidR="00205AF6" w:rsidRPr="000C3FDD" w:rsidRDefault="00205AF6" w:rsidP="00205AF6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205AF6" w:rsidRPr="000C3FDD" w:rsidRDefault="00205AF6" w:rsidP="00205AF6">
      <w:pPr>
        <w:rPr>
          <w:b/>
          <w:lang w:val="uk-UA"/>
        </w:rPr>
      </w:pPr>
    </w:p>
    <w:p w:rsidR="00205AF6" w:rsidRPr="000C3FDD" w:rsidRDefault="00205AF6" w:rsidP="00205AF6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ветеранам війни та праці до Міжнародного дня людей похилого віку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205AF6" w:rsidRPr="000C3FDD" w:rsidRDefault="00205AF6" w:rsidP="00205AF6">
      <w:pPr>
        <w:jc w:val="both"/>
        <w:rPr>
          <w:b/>
          <w:lang w:val="uk-UA"/>
        </w:rPr>
      </w:pPr>
    </w:p>
    <w:p w:rsidR="00205AF6" w:rsidRPr="00DE6C84" w:rsidRDefault="00205AF6" w:rsidP="00205AF6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205AF6" w:rsidRPr="006D4967" w:rsidRDefault="00205AF6" w:rsidP="00205AF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Надати матеріальну допомогу</w:t>
      </w:r>
      <w:r w:rsidRPr="0030737E">
        <w:rPr>
          <w:lang w:val="uk-UA"/>
        </w:rPr>
        <w:t xml:space="preserve"> </w:t>
      </w:r>
      <w:r>
        <w:rPr>
          <w:lang w:val="uk-UA"/>
        </w:rPr>
        <w:t xml:space="preserve">ветеранам війн та праці в сумі 5000,00 грн. (п’ять </w:t>
      </w:r>
      <w:r w:rsidRPr="002D293E">
        <w:rPr>
          <w:lang w:val="uk-UA"/>
        </w:rPr>
        <w:t xml:space="preserve"> тисяч </w:t>
      </w:r>
      <w:r>
        <w:rPr>
          <w:lang w:val="uk-UA"/>
        </w:rPr>
        <w:t xml:space="preserve"> грн. 00 коп.)</w:t>
      </w:r>
      <w:r w:rsidRPr="0030737E">
        <w:rPr>
          <w:lang w:val="uk-UA"/>
        </w:rPr>
        <w:t xml:space="preserve"> </w:t>
      </w:r>
      <w:r>
        <w:rPr>
          <w:lang w:val="uk-UA"/>
        </w:rPr>
        <w:t>до Міжнародного дня людей похилого віку</w:t>
      </w:r>
      <w:r>
        <w:rPr>
          <w:spacing w:val="-4"/>
          <w:lang w:val="uk-UA"/>
        </w:rPr>
        <w:t xml:space="preserve">, </w:t>
      </w:r>
      <w:r w:rsidRPr="00724599">
        <w:rPr>
          <w:spacing w:val="-4"/>
          <w:lang w:val="uk-UA"/>
        </w:rPr>
        <w:t>додаток</w:t>
      </w:r>
      <w:r>
        <w:rPr>
          <w:spacing w:val="-4"/>
          <w:lang w:val="uk-UA"/>
        </w:rPr>
        <w:t xml:space="preserve"> 1</w:t>
      </w:r>
      <w:r w:rsidRPr="006D4967">
        <w:rPr>
          <w:spacing w:val="-4"/>
          <w:lang w:val="uk-UA"/>
        </w:rPr>
        <w:t>.</w:t>
      </w:r>
    </w:p>
    <w:p w:rsidR="00205AF6" w:rsidRPr="00B41963" w:rsidRDefault="00205AF6" w:rsidP="00205AF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B41963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B41963">
        <w:rPr>
          <w:spacing w:val="-1"/>
          <w:lang w:val="uk-UA"/>
        </w:rPr>
        <w:t>ти за рахунок загального фонду бюджету міста Буча по головному розпоряднику УПСЗЗННЧК Бучанської міської ради по К</w:t>
      </w:r>
      <w:r>
        <w:rPr>
          <w:spacing w:val="-1"/>
          <w:lang w:val="uk-UA"/>
        </w:rPr>
        <w:t>ПК</w:t>
      </w:r>
      <w:r w:rsidRPr="00B4196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B4196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0813192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B41963">
        <w:rPr>
          <w:spacing w:val="-1"/>
          <w:lang w:val="uk-UA"/>
        </w:rPr>
        <w:t xml:space="preserve">» КЕКВ </w:t>
      </w:r>
      <w:r>
        <w:rPr>
          <w:spacing w:val="-1"/>
          <w:lang w:val="uk-UA"/>
        </w:rPr>
        <w:t>2610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Субсидії та поточні трансферти підприємствам (установам, організаціям)</w:t>
      </w:r>
      <w:r w:rsidRPr="00B41963">
        <w:rPr>
          <w:spacing w:val="-1"/>
          <w:lang w:val="uk-UA"/>
        </w:rPr>
        <w:t>».</w:t>
      </w:r>
    </w:p>
    <w:p w:rsidR="00205AF6" w:rsidRDefault="00205AF6" w:rsidP="00205AF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205AF6" w:rsidRPr="00074317" w:rsidRDefault="00205AF6" w:rsidP="00205AF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05AF6" w:rsidRPr="005618A9" w:rsidRDefault="00205AF6" w:rsidP="00205AF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05AF6" w:rsidRDefault="00205AF6" w:rsidP="00205AF6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205AF6" w:rsidRDefault="00205AF6" w:rsidP="00205AF6">
      <w:pPr>
        <w:shd w:val="clear" w:color="auto" w:fill="FFFFFF"/>
        <w:tabs>
          <w:tab w:val="left" w:pos="8460"/>
        </w:tabs>
        <w:rPr>
          <w:lang w:val="uk-UA"/>
        </w:rPr>
      </w:pPr>
    </w:p>
    <w:p w:rsidR="00205AF6" w:rsidRPr="00263239" w:rsidRDefault="00205AF6" w:rsidP="00205AF6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205AF6" w:rsidRDefault="00205AF6" w:rsidP="00205AF6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205AF6" w:rsidRPr="0012483D" w:rsidRDefault="00205AF6" w:rsidP="00205AF6">
      <w:pPr>
        <w:shd w:val="clear" w:color="auto" w:fill="FFFFFF"/>
        <w:tabs>
          <w:tab w:val="left" w:pos="8460"/>
        </w:tabs>
        <w:rPr>
          <w:lang w:val="uk-UA"/>
        </w:rPr>
      </w:pPr>
    </w:p>
    <w:p w:rsidR="00205AF6" w:rsidRDefault="00205AF6" w:rsidP="00205AF6">
      <w:pPr>
        <w:rPr>
          <w:lang w:val="uk-UA"/>
        </w:rPr>
      </w:pPr>
      <w:r>
        <w:rPr>
          <w:lang w:val="uk-UA"/>
        </w:rPr>
        <w:t>В.о. к</w:t>
      </w:r>
      <w:r w:rsidRPr="002220CB">
        <w:rPr>
          <w:lang w:val="uk-UA"/>
        </w:rPr>
        <w:t>еруюч</w:t>
      </w:r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О.Ф.Пронько</w:t>
      </w:r>
      <w:proofErr w:type="spellEnd"/>
    </w:p>
    <w:p w:rsidR="00205AF6" w:rsidRDefault="00205AF6" w:rsidP="00205AF6">
      <w:pPr>
        <w:rPr>
          <w:lang w:val="uk-UA"/>
        </w:rPr>
      </w:pPr>
    </w:p>
    <w:p w:rsidR="00205AF6" w:rsidRDefault="00205AF6" w:rsidP="00205AF6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205AF6" w:rsidRPr="00776C0E" w:rsidRDefault="00205AF6" w:rsidP="00205AF6">
      <w:pPr>
        <w:rPr>
          <w:b/>
          <w:lang w:val="uk-UA"/>
        </w:rPr>
      </w:pPr>
    </w:p>
    <w:p w:rsidR="00205AF6" w:rsidRDefault="00205AF6" w:rsidP="00205AF6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205AF6" w:rsidRPr="00580757" w:rsidRDefault="00205AF6" w:rsidP="00205AF6">
      <w:pPr>
        <w:rPr>
          <w:lang w:val="uk-UA"/>
        </w:rPr>
      </w:pPr>
    </w:p>
    <w:p w:rsidR="00205AF6" w:rsidRDefault="00205AF6" w:rsidP="00205AF6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205AF6" w:rsidRPr="00353100" w:rsidRDefault="00205AF6" w:rsidP="00205AF6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205AF6" w:rsidRPr="00165753" w:rsidRDefault="00205AF6" w:rsidP="00205AF6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042375" w:rsidRPr="00205AF6" w:rsidRDefault="00205AF6" w:rsidP="00F14700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bookmarkStart w:id="0" w:name="_GoBack"/>
      <w:bookmarkEnd w:id="0"/>
      <w:proofErr w:type="spellEnd"/>
    </w:p>
    <w:sectPr w:rsidR="00042375" w:rsidRPr="00205AF6" w:rsidSect="00205AF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2556B"/>
    <w:multiLevelType w:val="hybridMultilevel"/>
    <w:tmpl w:val="5F0256FC"/>
    <w:lvl w:ilvl="0" w:tplc="E53029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C7"/>
    <w:rsid w:val="00042375"/>
    <w:rsid w:val="00205AF6"/>
    <w:rsid w:val="006473C7"/>
    <w:rsid w:val="00F1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42AF"/>
  <w15:chartTrackingRefBased/>
  <w15:docId w15:val="{5A989B44-8DEC-4F60-B827-2C3F3F34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05AF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205A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5AF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05AF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205AF6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205AF6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1362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2019-09-24T10:34:00Z</dcterms:created>
  <dcterms:modified xsi:type="dcterms:W3CDTF">2019-09-24T10:35:00Z</dcterms:modified>
</cp:coreProperties>
</file>